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2291" w14:textId="77777777" w:rsidR="00D2487B" w:rsidRDefault="00D2487B" w:rsidP="00D248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RELATÓRIO DE ESTÁGIO EM DOCÊNCIA </w:t>
      </w:r>
    </w:p>
    <w:p w14:paraId="67ACD5BF" w14:textId="77777777" w:rsidR="00D2487B" w:rsidRDefault="00D2487B" w:rsidP="00073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9FC03D" w14:textId="77777777" w:rsidR="00D2487B" w:rsidRDefault="00D2487B" w:rsidP="00073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D60770" w14:textId="6C90F8A5" w:rsidR="00073167" w:rsidRDefault="00073167" w:rsidP="00073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Discente: _______________________________________ RGA: _________________</w:t>
      </w:r>
    </w:p>
    <w:p w14:paraId="36E807B0" w14:textId="77777777" w:rsidR="00073167" w:rsidRDefault="00073167" w:rsidP="00073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BC705" w14:textId="77777777" w:rsidR="00073167" w:rsidRDefault="00073167" w:rsidP="00073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Professor(a) da disciplina: _____________________________ Unidade: _______________</w:t>
      </w:r>
    </w:p>
    <w:p w14:paraId="6D8F1415" w14:textId="77777777" w:rsidR="00073167" w:rsidRDefault="00073167" w:rsidP="00073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0260D7" w14:textId="77777777" w:rsidR="00073167" w:rsidRDefault="00073167" w:rsidP="00073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da disciplina: 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749F1A5" w14:textId="77777777" w:rsidR="00073167" w:rsidRDefault="00073167" w:rsidP="00073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8231B" w14:textId="77777777" w:rsidR="00073167" w:rsidRDefault="00073167" w:rsidP="00073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Curso de Graduação: ___________________________</w:t>
      </w:r>
    </w:p>
    <w:p w14:paraId="0AF78653" w14:textId="77777777" w:rsidR="00073167" w:rsidRDefault="00073167" w:rsidP="00073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E8C484" w14:textId="77777777" w:rsidR="00073167" w:rsidRDefault="00073167" w:rsidP="00073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C7D5CC" w14:textId="77777777" w:rsidR="00073167" w:rsidRDefault="00073167" w:rsidP="000731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Declaro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 o(a) </w:t>
      </w:r>
      <w:r>
        <w:rPr>
          <w:rFonts w:ascii="Times New Roman" w:eastAsia="Times New Roman" w:hAnsi="Times New Roman" w:cs="Times New Roman"/>
          <w:sz w:val="24"/>
          <w:szCs w:val="24"/>
        </w:rPr>
        <w:t>discente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__________________________________________ desenvolveu, sob minha supervisão, as atividades previstas no Plano de Estágio em Docência, realizando as atividades abaixo relacionadas. Insi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 na tabela quantas linhas forem necessárias. </w:t>
      </w:r>
    </w:p>
    <w:p w14:paraId="0D619E6C" w14:textId="77777777" w:rsidR="00073167" w:rsidRDefault="00073167" w:rsidP="00073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topFromText="180" w:bottomFromText="180" w:vertAnchor="text" w:tblpX="24"/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3521"/>
        <w:gridCol w:w="1740"/>
      </w:tblGrid>
      <w:tr w:rsidR="00073167" w14:paraId="5191E417" w14:textId="77777777" w:rsidTr="00E4636F">
        <w:tc>
          <w:tcPr>
            <w:tcW w:w="3964" w:type="dxa"/>
            <w:shd w:val="clear" w:color="auto" w:fill="D9E2F3"/>
          </w:tcPr>
          <w:p w14:paraId="75074842" w14:textId="77777777" w:rsidR="00073167" w:rsidRDefault="00073167" w:rsidP="00E463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Atividade</w:t>
            </w:r>
          </w:p>
        </w:tc>
        <w:tc>
          <w:tcPr>
            <w:tcW w:w="3521" w:type="dxa"/>
            <w:shd w:val="clear" w:color="auto" w:fill="D9E2F3"/>
          </w:tcPr>
          <w:p w14:paraId="336C0C11" w14:textId="77777777" w:rsidR="00073167" w:rsidRDefault="00073167" w:rsidP="00E463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740" w:type="dxa"/>
            <w:shd w:val="clear" w:color="auto" w:fill="D9E2F3"/>
          </w:tcPr>
          <w:p w14:paraId="5317C29D" w14:textId="77777777" w:rsidR="00073167" w:rsidRDefault="00073167" w:rsidP="00E463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073167" w14:paraId="6B823BDF" w14:textId="77777777" w:rsidTr="00E4636F">
        <w:tc>
          <w:tcPr>
            <w:tcW w:w="3964" w:type="dxa"/>
          </w:tcPr>
          <w:p w14:paraId="64E82523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E5A74D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14:paraId="5D500AEA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62BF99F5" w14:textId="77777777" w:rsidR="00073167" w:rsidRDefault="00073167" w:rsidP="00E4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167" w14:paraId="1D2DBE3B" w14:textId="77777777" w:rsidTr="00E4636F">
        <w:tc>
          <w:tcPr>
            <w:tcW w:w="3964" w:type="dxa"/>
          </w:tcPr>
          <w:p w14:paraId="7E3FBB1E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FA5752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14:paraId="37F4D482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46895279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167" w14:paraId="2A4D7D77" w14:textId="77777777" w:rsidTr="00E4636F">
        <w:tc>
          <w:tcPr>
            <w:tcW w:w="3964" w:type="dxa"/>
          </w:tcPr>
          <w:p w14:paraId="7EE7A1D7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38AF17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14:paraId="74A1D41A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7F52E5F9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167" w14:paraId="090222DB" w14:textId="77777777" w:rsidTr="00E4636F">
        <w:tc>
          <w:tcPr>
            <w:tcW w:w="3964" w:type="dxa"/>
          </w:tcPr>
          <w:p w14:paraId="79D30961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1BD58F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14:paraId="36DCAA96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4A891BF3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167" w14:paraId="3A989222" w14:textId="77777777" w:rsidTr="00E4636F">
        <w:tc>
          <w:tcPr>
            <w:tcW w:w="3964" w:type="dxa"/>
          </w:tcPr>
          <w:p w14:paraId="31FFDC6A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B79278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14:paraId="007AD5C5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0367A7AF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167" w14:paraId="4CA08E2D" w14:textId="77777777" w:rsidTr="00E4636F">
        <w:tc>
          <w:tcPr>
            <w:tcW w:w="3964" w:type="dxa"/>
          </w:tcPr>
          <w:p w14:paraId="0A2AF21D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96E8E6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14:paraId="34719965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0516895E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3167" w14:paraId="45061342" w14:textId="77777777" w:rsidTr="00E4636F">
        <w:tc>
          <w:tcPr>
            <w:tcW w:w="7485" w:type="dxa"/>
            <w:gridSpan w:val="2"/>
          </w:tcPr>
          <w:p w14:paraId="467B2293" w14:textId="77777777" w:rsidR="00073167" w:rsidRDefault="00073167" w:rsidP="00E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Carga horária total</w:t>
            </w:r>
          </w:p>
          <w:p w14:paraId="7CEA2D27" w14:textId="77777777" w:rsidR="00073167" w:rsidRDefault="00073167" w:rsidP="00E463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3ED32382" w14:textId="77777777" w:rsidR="00073167" w:rsidRDefault="00073167" w:rsidP="00E46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1DAD6F" w14:textId="77777777" w:rsidR="00073167" w:rsidRDefault="00073167" w:rsidP="00073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9348BA" w14:textId="77777777" w:rsidR="00073167" w:rsidRDefault="00073167" w:rsidP="00073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do(a) professor(s) da disciplina: _____________________________</w:t>
      </w:r>
    </w:p>
    <w:p w14:paraId="6359D365" w14:textId="77777777" w:rsidR="00073167" w:rsidRDefault="00073167" w:rsidP="00073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0FC301" w14:textId="77777777" w:rsidR="00073167" w:rsidRDefault="00073167" w:rsidP="00073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B8B3C2" w14:textId="77777777" w:rsidR="00073167" w:rsidRDefault="00073167" w:rsidP="00073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do(a) orientador(a) do(a) discente: _____________________________</w:t>
      </w:r>
    </w:p>
    <w:p w14:paraId="4BD514BC" w14:textId="77777777" w:rsidR="00073167" w:rsidRDefault="00073167" w:rsidP="00073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89426B" w14:textId="77777777" w:rsidR="00073167" w:rsidRDefault="00073167" w:rsidP="00073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C5DFB5" w14:textId="77777777" w:rsidR="00073167" w:rsidRDefault="00073167" w:rsidP="00073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Assinatura do(a) </w:t>
      </w:r>
      <w:r>
        <w:rPr>
          <w:rFonts w:ascii="Times New Roman" w:eastAsia="Times New Roman" w:hAnsi="Times New Roman" w:cs="Times New Roman"/>
          <w:sz w:val="24"/>
          <w:szCs w:val="24"/>
        </w:rPr>
        <w:t>discente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</w:t>
      </w:r>
    </w:p>
    <w:p w14:paraId="4623FE9E" w14:textId="77777777" w:rsidR="00073167" w:rsidRDefault="00073167" w:rsidP="00073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EBC165" w14:textId="77777777" w:rsidR="00073167" w:rsidRDefault="00073167" w:rsidP="00073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674345" w14:textId="77777777" w:rsidR="00073167" w:rsidRDefault="00073167" w:rsidP="00073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Local e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ata: ___________________, _____ de __________de 20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14:paraId="5BD1700A" w14:textId="77777777" w:rsidR="00F94B3A" w:rsidRDefault="00F94B3A"/>
    <w:sectPr w:rsidR="00F94B3A">
      <w:headerReference w:type="default" r:id="rId4"/>
      <w:footerReference w:type="default" r:id="rId5"/>
      <w:pgSz w:w="11906" w:h="16838"/>
      <w:pgMar w:top="1701" w:right="1134" w:bottom="1418" w:left="1701" w:header="709" w:footer="47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11629" w14:textId="77777777" w:rsidR="00127FD6" w:rsidRDefault="00D2487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_______________________________________________________________________</w:t>
    </w:r>
  </w:p>
  <w:p w14:paraId="01DBF133" w14:textId="77777777" w:rsidR="00127FD6" w:rsidRDefault="00D2487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bCs/>
        <w:color w:val="000000"/>
        <w:sz w:val="16"/>
        <w:szCs w:val="16"/>
      </w:rPr>
      <w:t>Programa de Pós-Graduação em Biologia Animal – Instituto de Biociências</w:t>
    </w:r>
  </w:p>
  <w:p w14:paraId="6DC0DDE2" w14:textId="77777777" w:rsidR="00127FD6" w:rsidRDefault="00D2487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Cidade Universitária, s/n</w:t>
    </w:r>
  </w:p>
  <w:p w14:paraId="1B0D1553" w14:textId="77777777" w:rsidR="00127FD6" w:rsidRDefault="00D2487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Fone: 67 3345.7327 E-mail: secpos.inbio@ufms.br</w:t>
    </w:r>
  </w:p>
  <w:p w14:paraId="5FF7E30C" w14:textId="77777777" w:rsidR="00127FD6" w:rsidRDefault="00D2487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CEP 79070-900 | Campo Grande | MS</w:t>
    </w:r>
  </w:p>
  <w:p w14:paraId="43CE31A7" w14:textId="77777777" w:rsidR="00127FD6" w:rsidRDefault="00D2487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600A" w14:textId="77777777" w:rsidR="00127FD6" w:rsidRDefault="00D2487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  <w:p w14:paraId="304D65C1" w14:textId="77777777" w:rsidR="00127FD6" w:rsidRDefault="00D2487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F5C0D12" wp14:editId="296E2CF4">
          <wp:simplePos x="0" y="0"/>
          <wp:positionH relativeFrom="column">
            <wp:posOffset>-204469</wp:posOffset>
          </wp:positionH>
          <wp:positionV relativeFrom="paragraph">
            <wp:posOffset>115570</wp:posOffset>
          </wp:positionV>
          <wp:extent cx="643890" cy="612140"/>
          <wp:effectExtent l="0" t="0" r="0" b="0"/>
          <wp:wrapNone/>
          <wp:docPr id="1" name="image1.jpg" descr="Logo PPGB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PPGB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3890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02BF5613" wp14:editId="0155CAAF">
          <wp:simplePos x="0" y="0"/>
          <wp:positionH relativeFrom="column">
            <wp:posOffset>5120640</wp:posOffset>
          </wp:positionH>
          <wp:positionV relativeFrom="paragraph">
            <wp:posOffset>38735</wp:posOffset>
          </wp:positionV>
          <wp:extent cx="511175" cy="66611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666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457C59" w14:textId="77777777" w:rsidR="00127FD6" w:rsidRDefault="00D2487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 Serviço Público Federal</w:t>
    </w:r>
  </w:p>
  <w:p w14:paraId="18C03701" w14:textId="77777777" w:rsidR="00127FD6" w:rsidRDefault="00D2487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Ministério da Educação</w:t>
    </w:r>
  </w:p>
  <w:p w14:paraId="210ADE95" w14:textId="77777777" w:rsidR="00127FD6" w:rsidRDefault="00D2487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b/>
        <w:bCs/>
        <w:color w:val="000000"/>
        <w:sz w:val="24"/>
        <w:szCs w:val="24"/>
      </w:rPr>
      <w:t>Fundação Universidade Federal de Mato Grosso do Sul</w:t>
    </w:r>
  </w:p>
  <w:p w14:paraId="3909BCF7" w14:textId="77777777" w:rsidR="00127FD6" w:rsidRDefault="00D2487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67"/>
    <w:rsid w:val="00073167"/>
    <w:rsid w:val="00D2487B"/>
    <w:rsid w:val="00F9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166E"/>
  <w15:chartTrackingRefBased/>
  <w15:docId w15:val="{5E51E3E6-A7D3-4927-84FF-36CEC51A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167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Rufino de Albuquerque</dc:creator>
  <cp:keywords/>
  <dc:description/>
  <cp:lastModifiedBy>Nelson Rufino de Albuquerque</cp:lastModifiedBy>
  <cp:revision>2</cp:revision>
  <dcterms:created xsi:type="dcterms:W3CDTF">2026-05-13T15:26:00Z</dcterms:created>
  <dcterms:modified xsi:type="dcterms:W3CDTF">2026-05-13T15:27:00Z</dcterms:modified>
</cp:coreProperties>
</file>