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B"/>
  <w:body>
    <w:p w14:paraId="4C85CD11" w14:textId="77777777" w:rsidR="000D6560" w:rsidRDefault="000D6560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18EE27" w14:textId="77777777" w:rsidR="000D6560" w:rsidRPr="002C130A" w:rsidRDefault="000D6560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C130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RELATÓRIO DE ESTÁGIO EM DOCÊNCIA </w:t>
      </w:r>
    </w:p>
    <w:p w14:paraId="0B751401" w14:textId="77777777" w:rsidR="000D6560" w:rsidRPr="002C130A" w:rsidRDefault="000D6560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58D28EE" w14:textId="77777777" w:rsidR="000D6560" w:rsidRPr="002C130A" w:rsidRDefault="000D6560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367FFA3" w14:textId="77777777" w:rsidR="000D6560" w:rsidRPr="002C130A" w:rsidRDefault="000D6560" w:rsidP="0044786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130A">
        <w:rPr>
          <w:rFonts w:ascii="Arial" w:eastAsia="Times New Roman" w:hAnsi="Arial" w:cs="Arial"/>
          <w:sz w:val="24"/>
          <w:szCs w:val="24"/>
        </w:rPr>
        <w:t>Assinale seu curso: (   ) Mestrado (   ) Doutorado</w:t>
      </w:r>
    </w:p>
    <w:p w14:paraId="37C6ED80" w14:textId="77777777" w:rsidR="000D6560" w:rsidRPr="002C130A" w:rsidRDefault="000D6560" w:rsidP="0044786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9226CF" w14:textId="04A3CA73" w:rsidR="000D6560" w:rsidRPr="002C130A" w:rsidRDefault="000D6560" w:rsidP="0044786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130A">
        <w:rPr>
          <w:rFonts w:ascii="Arial" w:eastAsia="Times New Roman" w:hAnsi="Arial" w:cs="Arial"/>
          <w:sz w:val="24"/>
          <w:szCs w:val="24"/>
        </w:rPr>
        <w:t>Discente: _____________________________________ RGA: _________________</w:t>
      </w:r>
    </w:p>
    <w:p w14:paraId="32E7AED6" w14:textId="77777777" w:rsidR="000D6560" w:rsidRPr="002C130A" w:rsidRDefault="000D6560" w:rsidP="004478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D2B2733" w14:textId="199C6504" w:rsidR="000D6560" w:rsidRPr="002C130A" w:rsidRDefault="000D6560" w:rsidP="004478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130A">
        <w:rPr>
          <w:rFonts w:ascii="Arial" w:eastAsia="Times New Roman" w:hAnsi="Arial" w:cs="Arial"/>
          <w:color w:val="000000"/>
          <w:sz w:val="24"/>
          <w:szCs w:val="24"/>
        </w:rPr>
        <w:t>Professor</w:t>
      </w:r>
      <w:r w:rsidR="002C13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C130A">
        <w:rPr>
          <w:rFonts w:ascii="Arial" w:eastAsia="Times New Roman" w:hAnsi="Arial" w:cs="Arial"/>
          <w:color w:val="000000"/>
          <w:sz w:val="24"/>
          <w:szCs w:val="24"/>
        </w:rPr>
        <w:t xml:space="preserve">(a) </w:t>
      </w:r>
      <w:r w:rsidRPr="002C130A">
        <w:rPr>
          <w:rFonts w:ascii="Arial" w:eastAsia="Times New Roman" w:hAnsi="Arial" w:cs="Arial"/>
          <w:sz w:val="24"/>
          <w:szCs w:val="24"/>
        </w:rPr>
        <w:t>da disciplina</w:t>
      </w:r>
      <w:r w:rsidR="002C130A">
        <w:rPr>
          <w:rFonts w:ascii="Arial" w:eastAsia="Times New Roman" w:hAnsi="Arial" w:cs="Arial"/>
          <w:sz w:val="24"/>
          <w:szCs w:val="24"/>
        </w:rPr>
        <w:t>:</w:t>
      </w:r>
      <w:r w:rsidRPr="002C130A">
        <w:rPr>
          <w:rFonts w:ascii="Arial" w:eastAsia="Times New Roman" w:hAnsi="Arial" w:cs="Arial"/>
          <w:sz w:val="24"/>
          <w:szCs w:val="24"/>
        </w:rPr>
        <w:t xml:space="preserve"> </w:t>
      </w:r>
      <w:r w:rsidRPr="002C130A">
        <w:rPr>
          <w:rFonts w:ascii="Arial" w:eastAsia="Times New Roman" w:hAnsi="Arial" w:cs="Arial"/>
          <w:color w:val="000000"/>
          <w:sz w:val="24"/>
          <w:szCs w:val="24"/>
        </w:rPr>
        <w:t xml:space="preserve">_______________________ </w:t>
      </w:r>
      <w:r w:rsidRPr="002C130A">
        <w:rPr>
          <w:rFonts w:ascii="Arial" w:eastAsia="Times New Roman" w:hAnsi="Arial" w:cs="Arial"/>
          <w:sz w:val="24"/>
          <w:szCs w:val="24"/>
        </w:rPr>
        <w:t>Unidade</w:t>
      </w:r>
      <w:r w:rsidRPr="002C130A">
        <w:rPr>
          <w:rFonts w:ascii="Arial" w:eastAsia="Times New Roman" w:hAnsi="Arial" w:cs="Arial"/>
          <w:color w:val="000000"/>
          <w:sz w:val="24"/>
          <w:szCs w:val="24"/>
        </w:rPr>
        <w:t>: _______________</w:t>
      </w:r>
    </w:p>
    <w:p w14:paraId="7B8BB919" w14:textId="77777777" w:rsidR="000D6560" w:rsidRPr="002C130A" w:rsidRDefault="000D6560" w:rsidP="004478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A48F1BD" w14:textId="77777777" w:rsidR="000D6560" w:rsidRPr="002C130A" w:rsidRDefault="000D6560" w:rsidP="004478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130A">
        <w:rPr>
          <w:rFonts w:ascii="Arial" w:eastAsia="Times New Roman" w:hAnsi="Arial" w:cs="Arial"/>
          <w:color w:val="000000"/>
          <w:sz w:val="24"/>
          <w:szCs w:val="24"/>
        </w:rPr>
        <w:t>Nome da disciplina: ___________________________________</w:t>
      </w:r>
      <w:r w:rsidRPr="002C130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2C130A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1B6EAAAA" w14:textId="77777777" w:rsidR="000D6560" w:rsidRPr="002C130A" w:rsidRDefault="000D6560" w:rsidP="004478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F960EC6" w14:textId="77777777" w:rsidR="000D6560" w:rsidRPr="002C130A" w:rsidRDefault="000D6560" w:rsidP="004478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130A">
        <w:rPr>
          <w:rFonts w:ascii="Arial" w:eastAsia="Times New Roman" w:hAnsi="Arial" w:cs="Arial"/>
          <w:sz w:val="24"/>
          <w:szCs w:val="24"/>
        </w:rPr>
        <w:t>Nome do Curso de Graduação: ___________________________</w:t>
      </w:r>
    </w:p>
    <w:p w14:paraId="3AC1CC06" w14:textId="77777777" w:rsidR="000D6560" w:rsidRPr="002C130A" w:rsidRDefault="000D6560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7BCD307" w14:textId="77777777" w:rsidR="000D6560" w:rsidRPr="002C130A" w:rsidRDefault="000D6560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1F88D01" w14:textId="2CEC96A5" w:rsidR="000D6560" w:rsidRPr="002C130A" w:rsidRDefault="00447861" w:rsidP="000D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*Com base nas</w:t>
      </w:r>
      <w:r w:rsidR="000D6560" w:rsidRPr="002C130A">
        <w:rPr>
          <w:rFonts w:ascii="Arial" w:eastAsia="Times New Roman" w:hAnsi="Arial" w:cs="Arial"/>
          <w:color w:val="000000"/>
          <w:sz w:val="24"/>
          <w:szCs w:val="24"/>
        </w:rPr>
        <w:t xml:space="preserve"> atividades </w:t>
      </w:r>
      <w:r>
        <w:rPr>
          <w:rFonts w:ascii="Arial" w:eastAsia="Times New Roman" w:hAnsi="Arial" w:cs="Arial"/>
          <w:color w:val="000000"/>
          <w:sz w:val="24"/>
          <w:szCs w:val="24"/>
        </w:rPr>
        <w:t>informadas</w:t>
      </w:r>
      <w:r w:rsidR="000D6560" w:rsidRPr="002C130A">
        <w:rPr>
          <w:rFonts w:ascii="Arial" w:eastAsia="Times New Roman" w:hAnsi="Arial" w:cs="Arial"/>
          <w:color w:val="000000"/>
          <w:sz w:val="24"/>
          <w:szCs w:val="24"/>
        </w:rPr>
        <w:t xml:space="preserve"> no Plano de Estágio em Docência</w:t>
      </w:r>
      <w:r>
        <w:rPr>
          <w:rFonts w:ascii="Arial" w:eastAsia="Times New Roman" w:hAnsi="Arial" w:cs="Arial"/>
          <w:color w:val="000000"/>
          <w:sz w:val="24"/>
          <w:szCs w:val="24"/>
        </w:rPr>
        <w:t>, o (a) professor (a) supervisor considera o (a) discente como:</w:t>
      </w:r>
      <w:r w:rsidR="000D6560" w:rsidRPr="002C13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7465AEC" w14:textId="77777777" w:rsidR="000D6560" w:rsidRPr="002C130A" w:rsidRDefault="000D6560" w:rsidP="000D6560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</w:p>
    <w:p w14:paraId="38083508" w14:textId="2C514002" w:rsidR="008C0020" w:rsidRPr="002C130A" w:rsidRDefault="008C0020" w:rsidP="00A73887">
      <w:pPr>
        <w:pStyle w:val="Default"/>
        <w:rPr>
          <w:rFonts w:ascii="Arial" w:eastAsia="Times New Roman" w:hAnsi="Arial" w:cs="Arial"/>
        </w:rPr>
      </w:pPr>
      <w:r w:rsidRPr="002C130A">
        <w:rPr>
          <w:rFonts w:ascii="Arial" w:eastAsia="Times New Roman" w:hAnsi="Arial" w:cs="Arial"/>
        </w:rPr>
        <w:t>(  ) Aprovado</w:t>
      </w:r>
      <w:r w:rsidRPr="002C130A">
        <w:rPr>
          <w:rFonts w:ascii="Arial" w:eastAsia="Times New Roman" w:hAnsi="Arial" w:cs="Arial"/>
        </w:rPr>
        <w:tab/>
      </w:r>
      <w:r w:rsidRPr="002C130A">
        <w:rPr>
          <w:rFonts w:ascii="Arial" w:eastAsia="Times New Roman" w:hAnsi="Arial" w:cs="Arial"/>
        </w:rPr>
        <w:tab/>
        <w:t>(  ) Reprovado</w:t>
      </w:r>
    </w:p>
    <w:p w14:paraId="12A2A34F" w14:textId="77777777" w:rsidR="008C0020" w:rsidRPr="002C130A" w:rsidRDefault="008C0020" w:rsidP="00A73887">
      <w:pPr>
        <w:pStyle w:val="Default"/>
        <w:rPr>
          <w:rFonts w:ascii="Arial" w:eastAsia="Times New Roman" w:hAnsi="Arial" w:cs="Arial"/>
        </w:rPr>
      </w:pPr>
    </w:p>
    <w:p w14:paraId="0D7DFC86" w14:textId="0B5BFDC7" w:rsidR="00A73887" w:rsidRPr="002C130A" w:rsidRDefault="00A73887" w:rsidP="00A738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D76B0EF" w14:textId="77777777" w:rsidR="000D6560" w:rsidRPr="002C130A" w:rsidRDefault="000D6560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130A">
        <w:rPr>
          <w:rFonts w:ascii="Arial" w:eastAsia="Times New Roman" w:hAnsi="Arial" w:cs="Arial"/>
          <w:color w:val="000000"/>
          <w:sz w:val="24"/>
          <w:szCs w:val="24"/>
        </w:rPr>
        <w:t xml:space="preserve">Assinatura do(a) professor(s) </w:t>
      </w:r>
      <w:r w:rsidRPr="002C130A">
        <w:rPr>
          <w:rFonts w:ascii="Arial" w:eastAsia="Times New Roman" w:hAnsi="Arial" w:cs="Arial"/>
          <w:sz w:val="24"/>
          <w:szCs w:val="24"/>
        </w:rPr>
        <w:t>da disciplina</w:t>
      </w:r>
      <w:r w:rsidRPr="002C130A">
        <w:rPr>
          <w:rFonts w:ascii="Arial" w:eastAsia="Times New Roman" w:hAnsi="Arial" w:cs="Arial"/>
          <w:color w:val="000000"/>
          <w:sz w:val="24"/>
          <w:szCs w:val="24"/>
        </w:rPr>
        <w:t>: _____________________________</w:t>
      </w:r>
    </w:p>
    <w:p w14:paraId="1D6E840A" w14:textId="77777777" w:rsidR="000D6560" w:rsidRPr="002C130A" w:rsidRDefault="000D6560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3CC247D" w14:textId="77777777" w:rsidR="000D6560" w:rsidRPr="002C130A" w:rsidRDefault="000D6560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9A0935F" w14:textId="77777777" w:rsidR="000D6560" w:rsidRPr="002C130A" w:rsidRDefault="000D6560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130A">
        <w:rPr>
          <w:rFonts w:ascii="Arial" w:eastAsia="Times New Roman" w:hAnsi="Arial" w:cs="Arial"/>
          <w:color w:val="000000"/>
          <w:sz w:val="24"/>
          <w:szCs w:val="24"/>
        </w:rPr>
        <w:t>Assinatura do(a) orientador(a) do(a) discente: _____________________________</w:t>
      </w:r>
    </w:p>
    <w:p w14:paraId="604273AF" w14:textId="77777777" w:rsidR="000D6560" w:rsidRPr="002C130A" w:rsidRDefault="000D6560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05CE80C" w14:textId="77777777" w:rsidR="000D6560" w:rsidRPr="002C130A" w:rsidRDefault="000D6560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73F0EA5" w14:textId="77777777" w:rsidR="000D6560" w:rsidRPr="002C130A" w:rsidRDefault="000D6560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130A">
        <w:rPr>
          <w:rFonts w:ascii="Arial" w:eastAsia="Times New Roman" w:hAnsi="Arial" w:cs="Arial"/>
          <w:color w:val="000000"/>
          <w:sz w:val="24"/>
          <w:szCs w:val="24"/>
        </w:rPr>
        <w:t xml:space="preserve">Assinatura do(a) </w:t>
      </w:r>
      <w:r w:rsidRPr="002C130A">
        <w:rPr>
          <w:rFonts w:ascii="Arial" w:eastAsia="Times New Roman" w:hAnsi="Arial" w:cs="Arial"/>
          <w:sz w:val="24"/>
          <w:szCs w:val="24"/>
        </w:rPr>
        <w:t>discente</w:t>
      </w:r>
      <w:r w:rsidRPr="002C130A">
        <w:rPr>
          <w:rFonts w:ascii="Arial" w:eastAsia="Times New Roman" w:hAnsi="Arial" w:cs="Arial"/>
          <w:color w:val="000000"/>
          <w:sz w:val="24"/>
          <w:szCs w:val="24"/>
        </w:rPr>
        <w:t>: _____________________________</w:t>
      </w:r>
    </w:p>
    <w:p w14:paraId="09219434" w14:textId="77777777" w:rsidR="000D6560" w:rsidRPr="002C130A" w:rsidRDefault="000D6560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83F5492" w14:textId="77777777" w:rsidR="000D6560" w:rsidRPr="002C130A" w:rsidRDefault="000D6560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468F8B6" w14:textId="0EDEE667" w:rsidR="00F94B3A" w:rsidRDefault="000D6560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130A">
        <w:rPr>
          <w:rFonts w:ascii="Arial" w:eastAsia="Times New Roman" w:hAnsi="Arial" w:cs="Arial"/>
          <w:color w:val="000000"/>
          <w:sz w:val="24"/>
          <w:szCs w:val="24"/>
        </w:rPr>
        <w:t xml:space="preserve">Local e </w:t>
      </w:r>
      <w:r w:rsidRPr="002C130A">
        <w:rPr>
          <w:rFonts w:ascii="Arial" w:eastAsia="Times New Roman" w:hAnsi="Arial" w:cs="Arial"/>
          <w:sz w:val="24"/>
          <w:szCs w:val="24"/>
        </w:rPr>
        <w:t>d</w:t>
      </w:r>
      <w:r w:rsidRPr="002C130A">
        <w:rPr>
          <w:rFonts w:ascii="Arial" w:eastAsia="Times New Roman" w:hAnsi="Arial" w:cs="Arial"/>
          <w:color w:val="000000"/>
          <w:sz w:val="24"/>
          <w:szCs w:val="24"/>
        </w:rPr>
        <w:t>ata: ___________________, _____ de __________de 20</w:t>
      </w:r>
      <w:r w:rsidRPr="002C130A">
        <w:rPr>
          <w:rFonts w:ascii="Arial" w:eastAsia="Times New Roman" w:hAnsi="Arial" w:cs="Arial"/>
          <w:sz w:val="24"/>
          <w:szCs w:val="24"/>
        </w:rPr>
        <w:t>_</w:t>
      </w:r>
      <w:r w:rsidRPr="002C130A">
        <w:rPr>
          <w:rFonts w:ascii="Arial" w:eastAsia="Times New Roman" w:hAnsi="Arial" w:cs="Arial"/>
          <w:color w:val="000000"/>
          <w:sz w:val="24"/>
          <w:szCs w:val="24"/>
        </w:rPr>
        <w:t>___</w:t>
      </w:r>
    </w:p>
    <w:p w14:paraId="1839B2EB" w14:textId="7891AF5E" w:rsidR="00447861" w:rsidRDefault="00447861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801ACBA" w14:textId="434C0D8C" w:rsidR="00447861" w:rsidRDefault="00447861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7B0939E" w14:textId="2C1BF37C" w:rsidR="00447861" w:rsidRDefault="00447861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69981E" w14:textId="7C7E04B8" w:rsidR="00447861" w:rsidRPr="002C130A" w:rsidRDefault="00447861" w:rsidP="00447861">
      <w:pPr>
        <w:pStyle w:val="Default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*</w:t>
      </w:r>
      <w:r w:rsidRPr="002C130A">
        <w:rPr>
          <w:rFonts w:ascii="Arial" w:eastAsia="Times New Roman" w:hAnsi="Arial" w:cs="Arial"/>
        </w:rPr>
        <w:t>A</w:t>
      </w:r>
      <w:r w:rsidR="00CF5F60">
        <w:rPr>
          <w:rFonts w:ascii="Arial" w:eastAsia="Times New Roman" w:hAnsi="Arial" w:cs="Arial"/>
        </w:rPr>
        <w:t>valiação realizada</w:t>
      </w:r>
      <w:r w:rsidRPr="002C130A">
        <w:rPr>
          <w:rFonts w:ascii="Arial" w:eastAsia="Times New Roman" w:hAnsi="Arial" w:cs="Arial"/>
        </w:rPr>
        <w:t xml:space="preserve"> com base no § 5º do Art. 83 da </w:t>
      </w:r>
      <w:r w:rsidRPr="002C130A">
        <w:rPr>
          <w:rFonts w:ascii="Arial" w:hAnsi="Arial" w:cs="Arial"/>
          <w:sz w:val="23"/>
          <w:szCs w:val="23"/>
        </w:rPr>
        <w:t>Resolução nº 1.035-COPP/UFMS/ 2025, que</w:t>
      </w:r>
      <w:r w:rsidRPr="002C130A">
        <w:rPr>
          <w:rFonts w:ascii="Arial" w:eastAsia="Times New Roman" w:hAnsi="Arial" w:cs="Arial"/>
        </w:rPr>
        <w:t xml:space="preserve"> determina que o</w:t>
      </w:r>
      <w:r w:rsidR="005F20EA">
        <w:rPr>
          <w:rFonts w:ascii="Arial" w:eastAsia="Times New Roman" w:hAnsi="Arial" w:cs="Arial"/>
        </w:rPr>
        <w:t xml:space="preserve"> (a)</w:t>
      </w:r>
      <w:r w:rsidRPr="002C130A">
        <w:rPr>
          <w:rFonts w:ascii="Arial" w:eastAsia="Times New Roman" w:hAnsi="Arial" w:cs="Arial"/>
        </w:rPr>
        <w:t xml:space="preserve"> professor</w:t>
      </w:r>
      <w:r w:rsidR="005F20EA">
        <w:rPr>
          <w:rFonts w:ascii="Arial" w:eastAsia="Times New Roman" w:hAnsi="Arial" w:cs="Arial"/>
        </w:rPr>
        <w:t xml:space="preserve"> (a)</w:t>
      </w:r>
      <w:r w:rsidRPr="002C130A">
        <w:rPr>
          <w:rFonts w:ascii="Arial" w:eastAsia="Times New Roman" w:hAnsi="Arial" w:cs="Arial"/>
        </w:rPr>
        <w:t xml:space="preserve"> responsável pela disciplina deve acompanhar, orientar e</w:t>
      </w:r>
      <w:r>
        <w:rPr>
          <w:rFonts w:ascii="Arial" w:eastAsia="Times New Roman" w:hAnsi="Arial" w:cs="Arial"/>
        </w:rPr>
        <w:t xml:space="preserve"> </w:t>
      </w:r>
      <w:r w:rsidRPr="002C130A">
        <w:rPr>
          <w:rFonts w:ascii="Arial" w:eastAsia="Times New Roman" w:hAnsi="Arial" w:cs="Arial"/>
        </w:rPr>
        <w:t>avaliar quanto a aprovação do</w:t>
      </w:r>
      <w:r w:rsidR="005F20EA">
        <w:rPr>
          <w:rFonts w:ascii="Arial" w:eastAsia="Times New Roman" w:hAnsi="Arial" w:cs="Arial"/>
        </w:rPr>
        <w:t xml:space="preserve"> (a)</w:t>
      </w:r>
      <w:r w:rsidRPr="002C130A">
        <w:rPr>
          <w:rFonts w:ascii="Arial" w:eastAsia="Times New Roman" w:hAnsi="Arial" w:cs="Arial"/>
        </w:rPr>
        <w:t xml:space="preserve"> estudante ao término das atividades d</w:t>
      </w:r>
      <w:r w:rsidR="005F20EA">
        <w:rPr>
          <w:rFonts w:ascii="Arial" w:eastAsia="Times New Roman" w:hAnsi="Arial" w:cs="Arial"/>
        </w:rPr>
        <w:t>e</w:t>
      </w:r>
      <w:r w:rsidRPr="002C130A">
        <w:rPr>
          <w:rFonts w:ascii="Arial" w:eastAsia="Times New Roman" w:hAnsi="Arial" w:cs="Arial"/>
        </w:rPr>
        <w:t xml:space="preserve"> estágio de docência.</w:t>
      </w:r>
    </w:p>
    <w:p w14:paraId="4758A2C7" w14:textId="77777777" w:rsidR="00447861" w:rsidRPr="002C130A" w:rsidRDefault="00447861" w:rsidP="000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</w:rPr>
      </w:pPr>
    </w:p>
    <w:sectPr w:rsidR="00447861" w:rsidRPr="002C130A">
      <w:headerReference w:type="default" r:id="rId6"/>
      <w:footerReference w:type="default" r:id="rId7"/>
      <w:pgSz w:w="11906" w:h="16838"/>
      <w:pgMar w:top="1701" w:right="1134" w:bottom="1418" w:left="1701" w:header="709" w:footer="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5011" w14:textId="77777777" w:rsidR="00A3365A" w:rsidRDefault="00A3365A">
      <w:pPr>
        <w:spacing w:after="0" w:line="240" w:lineRule="auto"/>
      </w:pPr>
      <w:r>
        <w:separator/>
      </w:r>
    </w:p>
  </w:endnote>
  <w:endnote w:type="continuationSeparator" w:id="0">
    <w:p w14:paraId="343E40D9" w14:textId="77777777" w:rsidR="00A3365A" w:rsidRDefault="00A3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983F8" w14:textId="77777777" w:rsidR="00C0729B" w:rsidRDefault="000D65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_______________________________________________________________________</w:t>
    </w:r>
  </w:p>
  <w:p w14:paraId="6868A3EC" w14:textId="77777777" w:rsidR="00C0729B" w:rsidRDefault="000D65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Programa de Pós-Graduação em Biologia Animal – Instituto de Biociências</w:t>
    </w:r>
  </w:p>
  <w:p w14:paraId="116584FB" w14:textId="77777777" w:rsidR="00C0729B" w:rsidRDefault="000D65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Cidade Universitária, s/n</w:t>
    </w:r>
  </w:p>
  <w:p w14:paraId="7EAB4867" w14:textId="77777777" w:rsidR="00C0729B" w:rsidRDefault="000D65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Fone: 67 3345.7327 E-mail: secpos.inbio@ufms.br</w:t>
    </w:r>
  </w:p>
  <w:p w14:paraId="0C05929B" w14:textId="77777777" w:rsidR="00C0729B" w:rsidRDefault="000D65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CEP 79070-900 | Campo Grande | MS</w:t>
    </w:r>
  </w:p>
  <w:p w14:paraId="4CD5E919" w14:textId="77777777" w:rsidR="00C0729B" w:rsidRDefault="00A3365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11DFA" w14:textId="77777777" w:rsidR="00A3365A" w:rsidRDefault="00A3365A">
      <w:pPr>
        <w:spacing w:after="0" w:line="240" w:lineRule="auto"/>
      </w:pPr>
      <w:r>
        <w:separator/>
      </w:r>
    </w:p>
  </w:footnote>
  <w:footnote w:type="continuationSeparator" w:id="0">
    <w:p w14:paraId="4FD2724E" w14:textId="77777777" w:rsidR="00A3365A" w:rsidRDefault="00A33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921B" w14:textId="77777777" w:rsidR="00C0729B" w:rsidRDefault="00A3365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  <w:p w14:paraId="082D18B6" w14:textId="77777777" w:rsidR="00C0729B" w:rsidRDefault="000D65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FD16C1E" wp14:editId="202DB2C9">
          <wp:simplePos x="0" y="0"/>
          <wp:positionH relativeFrom="column">
            <wp:posOffset>-204469</wp:posOffset>
          </wp:positionH>
          <wp:positionV relativeFrom="paragraph">
            <wp:posOffset>115570</wp:posOffset>
          </wp:positionV>
          <wp:extent cx="643890" cy="612140"/>
          <wp:effectExtent l="0" t="0" r="0" b="0"/>
          <wp:wrapNone/>
          <wp:docPr id="1" name="image1.jpg" descr="Logo PPGB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PPGB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1430947A" wp14:editId="26BCBC6D">
          <wp:simplePos x="0" y="0"/>
          <wp:positionH relativeFrom="column">
            <wp:posOffset>5120640</wp:posOffset>
          </wp:positionH>
          <wp:positionV relativeFrom="paragraph">
            <wp:posOffset>38735</wp:posOffset>
          </wp:positionV>
          <wp:extent cx="511175" cy="66611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666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19BE1B" w14:textId="77777777" w:rsidR="00C0729B" w:rsidRDefault="000D65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 Serviço Público Federal</w:t>
    </w:r>
  </w:p>
  <w:p w14:paraId="079EF04C" w14:textId="77777777" w:rsidR="00C0729B" w:rsidRDefault="000D65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14:paraId="777548F5" w14:textId="77777777" w:rsidR="00C0729B" w:rsidRDefault="000D65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bCs/>
        <w:color w:val="000000"/>
        <w:sz w:val="24"/>
        <w:szCs w:val="24"/>
      </w:rPr>
      <w:t>Fundação Universidade Federal de Mato Grosso do Sul</w:t>
    </w:r>
  </w:p>
  <w:p w14:paraId="697CC56E" w14:textId="77777777" w:rsidR="00C0729B" w:rsidRDefault="00A3365A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60"/>
    <w:rsid w:val="000D6560"/>
    <w:rsid w:val="00120583"/>
    <w:rsid w:val="002C130A"/>
    <w:rsid w:val="003B6A88"/>
    <w:rsid w:val="00447861"/>
    <w:rsid w:val="005D76DA"/>
    <w:rsid w:val="005F20EA"/>
    <w:rsid w:val="005F41EF"/>
    <w:rsid w:val="008C0020"/>
    <w:rsid w:val="00A3365A"/>
    <w:rsid w:val="00A73887"/>
    <w:rsid w:val="00B13B64"/>
    <w:rsid w:val="00CF5F60"/>
    <w:rsid w:val="00D044DB"/>
    <w:rsid w:val="00E156F5"/>
    <w:rsid w:val="00EB3E66"/>
    <w:rsid w:val="00EE17A3"/>
    <w:rsid w:val="00F9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ffb"/>
    </o:shapedefaults>
    <o:shapelayout v:ext="edit">
      <o:idmap v:ext="edit" data="1"/>
    </o:shapelayout>
  </w:shapeDefaults>
  <w:decimalSymbol w:val=","/>
  <w:listSeparator w:val=";"/>
  <w14:docId w14:val="656F6266"/>
  <w15:chartTrackingRefBased/>
  <w15:docId w15:val="{0B29206E-34DA-408D-8D82-E61F695D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56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738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38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3887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38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3887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887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Default">
    <w:name w:val="Default"/>
    <w:rsid w:val="00A738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Rufino de Albuquerque</dc:creator>
  <cp:keywords/>
  <dc:description/>
  <cp:lastModifiedBy>Nelson Rufino de Albuquerque</cp:lastModifiedBy>
  <cp:revision>10</cp:revision>
  <dcterms:created xsi:type="dcterms:W3CDTF">2026-05-27T19:36:00Z</dcterms:created>
  <dcterms:modified xsi:type="dcterms:W3CDTF">2026-05-28T19:10:00Z</dcterms:modified>
</cp:coreProperties>
</file>