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33034" w14:textId="77777777" w:rsidR="00A9044F" w:rsidRDefault="00A9044F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CBD267D" w14:textId="77777777" w:rsidR="00A9044F" w:rsidRDefault="00673843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CONCESSÃO DE AUXÍLIO FINANCEIRO AO/À ESTUDANTE - PROAP</w:t>
      </w:r>
    </w:p>
    <w:p w14:paraId="1F7A5CF5" w14:textId="77777777" w:rsidR="00A9044F" w:rsidRDefault="00A9044F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44CEAC9" w14:textId="77777777" w:rsidR="00A9044F" w:rsidRDefault="00673843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Ao Colegiado dos Cursos de Pós-Graduação em Biologia Animal </w:t>
      </w:r>
      <w:r w:rsidR="00BA54B6">
        <w:rPr>
          <w:rFonts w:ascii="Arial" w:eastAsia="Arial" w:hAnsi="Arial" w:cs="Arial"/>
          <w:color w:val="000000"/>
          <w:sz w:val="24"/>
          <w:szCs w:val="24"/>
        </w:rPr>
        <w:t>(Mestrado e Doutorad</w:t>
      </w:r>
      <w:r w:rsidR="00BA54B6">
        <w:rPr>
          <w:rFonts w:ascii="Arial" w:eastAsia="Arial" w:hAnsi="Arial" w:cs="Arial"/>
          <w:sz w:val="24"/>
          <w:szCs w:val="24"/>
        </w:rPr>
        <w:t xml:space="preserve">o) </w:t>
      </w:r>
      <w:r>
        <w:rPr>
          <w:rFonts w:ascii="Arial" w:eastAsia="Arial" w:hAnsi="Arial" w:cs="Arial"/>
          <w:color w:val="000000"/>
          <w:sz w:val="24"/>
          <w:szCs w:val="24"/>
        </w:rPr>
        <w:t>da Universidade Federal de Mato Grosso do Sul,</w:t>
      </w:r>
    </w:p>
    <w:p w14:paraId="05D7FB50" w14:textId="77777777" w:rsidR="00A9044F" w:rsidRDefault="00A9044F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9D0DAD1" w14:textId="77777777" w:rsidR="00A9044F" w:rsidRDefault="00673843">
      <w:p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Eu,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___________________________,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docente dos Cursos de Pós-Graduação de Mestrado e Doutorado em Biologia Animal</w:t>
      </w:r>
      <w:r>
        <w:rPr>
          <w:rFonts w:ascii="Arial" w:eastAsia="Arial" w:hAnsi="Arial" w:cs="Arial"/>
          <w:sz w:val="24"/>
          <w:szCs w:val="24"/>
        </w:rPr>
        <w:t xml:space="preserve"> 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orientador(a) do(a) </w:t>
      </w:r>
      <w:r>
        <w:rPr>
          <w:rFonts w:ascii="Arial" w:eastAsia="Arial" w:hAnsi="Arial" w:cs="Arial"/>
          <w:sz w:val="24"/>
          <w:szCs w:val="24"/>
        </w:rPr>
        <w:t>estudante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______________________________, RGA nº________________________</w:t>
      </w:r>
      <w:r w:rsidR="00E845EB"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solicito a aprovação da concessão de auxílio financeiro do PROAP para a realização da seguinte atividade: </w:t>
      </w:r>
    </w:p>
    <w:p w14:paraId="6C676AF3" w14:textId="77777777" w:rsidR="00A9044F" w:rsidRDefault="00673843">
      <w:p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</w:t>
      </w:r>
      <w:r w:rsidR="00540E8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) Participação em atividades* e eventos científico-acadêmicos no país e no exterior;</w:t>
      </w:r>
    </w:p>
    <w:p w14:paraId="567EE31D" w14:textId="77777777" w:rsidR="00A9044F" w:rsidRDefault="00673843">
      <w:p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</w:t>
      </w:r>
      <w:r w:rsidR="00540E8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) Participação em cursos ou disciplinas em outro Programa de Pós-Graduação, desde que relacionado</w:t>
      </w:r>
      <w:r w:rsidR="00540E82"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à sua dissertação ou tese</w:t>
      </w:r>
    </w:p>
    <w:p w14:paraId="5CDBACAB" w14:textId="77777777" w:rsidR="00A9044F" w:rsidRDefault="00673843">
      <w:p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*A coleta de dados</w:t>
      </w:r>
      <w:r w:rsidR="00B05E3D">
        <w:rPr>
          <w:rFonts w:ascii="Arial" w:eastAsia="Arial" w:hAnsi="Arial" w:cs="Arial"/>
          <w:color w:val="000000"/>
          <w:sz w:val="24"/>
          <w:szCs w:val="24"/>
        </w:rPr>
        <w:t xml:space="preserve"> em campo, visitas a museus</w:t>
      </w:r>
      <w:r w:rsidR="00540E82">
        <w:rPr>
          <w:rFonts w:ascii="Arial" w:eastAsia="Arial" w:hAnsi="Arial" w:cs="Arial"/>
          <w:color w:val="000000"/>
          <w:sz w:val="24"/>
          <w:szCs w:val="24"/>
        </w:rPr>
        <w:t>/coleções científicas</w:t>
      </w:r>
      <w:r w:rsidR="00B05E3D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a identificação de material estão contempladas no item “atividades”. </w:t>
      </w:r>
    </w:p>
    <w:p w14:paraId="727C13DB" w14:textId="77777777" w:rsidR="00A9044F" w:rsidRDefault="00A9044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D129C71" w14:textId="77777777" w:rsidR="00A9044F" w:rsidRDefault="00673843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da atividade ou evento: __________________________________________</w:t>
      </w:r>
    </w:p>
    <w:p w14:paraId="6E085378" w14:textId="77777777" w:rsidR="00A9044F" w:rsidRDefault="00A9044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0771A2E" w14:textId="77777777" w:rsidR="00A9044F" w:rsidRDefault="00673843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Título do trabalho a ser apresentado: _____________________________________ </w:t>
      </w:r>
    </w:p>
    <w:p w14:paraId="04342CA8" w14:textId="77777777" w:rsidR="00A9044F" w:rsidRDefault="00A9044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0A1E99E" w14:textId="4F8BE50A" w:rsidR="00A9044F" w:rsidRDefault="00673843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 curso e/ou disciplina a ser realizado(a) em outro PPG: ________________</w:t>
      </w:r>
    </w:p>
    <w:p w14:paraId="3E8C4244" w14:textId="77777777" w:rsidR="00A9044F" w:rsidRDefault="00A9044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5D70BD0" w14:textId="77777777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Cidade: ___________________ Estado: _____ País: _______________ </w:t>
      </w:r>
    </w:p>
    <w:p w14:paraId="45ECEDA0" w14:textId="77777777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Data de início: </w:t>
      </w:r>
      <w:r w:rsidR="005D7554"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eastAsia="Arial" w:hAnsi="Arial" w:cs="Arial"/>
          <w:sz w:val="24"/>
          <w:szCs w:val="24"/>
        </w:rPr>
        <w:t>/</w:t>
      </w:r>
      <w:r w:rsidR="005D7554">
        <w:rPr>
          <w:rFonts w:ascii="Arial" w:eastAsia="Arial" w:hAnsi="Arial" w:cs="Arial"/>
          <w:sz w:val="24"/>
          <w:szCs w:val="24"/>
        </w:rPr>
        <w:t xml:space="preserve">  </w:t>
      </w:r>
      <w:r w:rsidR="00540E82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>/</w:t>
      </w:r>
      <w:r w:rsidR="00540E82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 xml:space="preserve">Data de término: </w:t>
      </w:r>
      <w:r w:rsidR="005D7554"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eastAsia="Arial" w:hAnsi="Arial" w:cs="Arial"/>
          <w:sz w:val="24"/>
          <w:szCs w:val="24"/>
        </w:rPr>
        <w:t>/</w:t>
      </w:r>
      <w:r w:rsidR="005D7554">
        <w:rPr>
          <w:rFonts w:ascii="Arial" w:eastAsia="Arial" w:hAnsi="Arial" w:cs="Arial"/>
          <w:sz w:val="24"/>
          <w:szCs w:val="24"/>
        </w:rPr>
        <w:t xml:space="preserve">  </w:t>
      </w:r>
      <w:r w:rsidR="00540E82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 xml:space="preserve">/ </w:t>
      </w:r>
    </w:p>
    <w:p w14:paraId="2D64DC68" w14:textId="77777777" w:rsidR="00B05E3D" w:rsidRDefault="00B05E3D">
      <w:pPr>
        <w:spacing w:after="0" w:line="480" w:lineRule="auto"/>
        <w:rPr>
          <w:rFonts w:ascii="Arial" w:eastAsia="Arial" w:hAnsi="Arial" w:cs="Arial"/>
          <w:sz w:val="24"/>
          <w:szCs w:val="24"/>
        </w:rPr>
      </w:pPr>
    </w:p>
    <w:p w14:paraId="11684DFD" w14:textId="77777777" w:rsidR="00B05E3D" w:rsidRDefault="00B05E3D">
      <w:pPr>
        <w:spacing w:after="0" w:line="480" w:lineRule="auto"/>
        <w:rPr>
          <w:rFonts w:ascii="Arial" w:eastAsia="Arial" w:hAnsi="Arial" w:cs="Arial"/>
          <w:sz w:val="24"/>
          <w:szCs w:val="24"/>
        </w:rPr>
      </w:pPr>
    </w:p>
    <w:p w14:paraId="5FA1A929" w14:textId="77777777" w:rsidR="00DA19A3" w:rsidRDefault="00DA19A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</w:p>
    <w:p w14:paraId="69848BF8" w14:textId="323613C8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Valor do auxílio </w:t>
      </w:r>
      <w:r w:rsidR="00540E82"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z w:val="24"/>
          <w:szCs w:val="24"/>
        </w:rPr>
        <w:t>conforme definido pelo Colegiado de Curso e pela Resolução nº 667/2026</w:t>
      </w:r>
      <w:r w:rsidR="00540E82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: R$ __________</w:t>
      </w:r>
    </w:p>
    <w:p w14:paraId="1CFA979E" w14:textId="77777777" w:rsidR="00A9044F" w:rsidRDefault="00A9044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49738CD" w14:textId="77777777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Dados bancários</w:t>
      </w:r>
      <w:r w:rsidR="00445C6E">
        <w:rPr>
          <w:rFonts w:ascii="Arial" w:eastAsia="Arial" w:hAnsi="Arial" w:cs="Arial"/>
          <w:sz w:val="24"/>
          <w:szCs w:val="24"/>
        </w:rPr>
        <w:t xml:space="preserve"> do(a) estudante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486AF759" w14:textId="77777777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Banco:__________ Agência: ___________ </w:t>
      </w:r>
    </w:p>
    <w:p w14:paraId="4A9FFA3B" w14:textId="17E147D9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Conta-corrente</w:t>
      </w:r>
      <w:proofErr w:type="spellEnd"/>
      <w:r>
        <w:rPr>
          <w:rFonts w:ascii="Arial" w:eastAsia="Arial" w:hAnsi="Arial" w:cs="Arial"/>
          <w:sz w:val="24"/>
          <w:szCs w:val="24"/>
        </w:rPr>
        <w:t>: ___________</w:t>
      </w:r>
    </w:p>
    <w:p w14:paraId="4CCBB882" w14:textId="77777777" w:rsidR="003B491C" w:rsidRDefault="003B491C" w:rsidP="003B491C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CPF: ____________________</w:t>
      </w:r>
    </w:p>
    <w:p w14:paraId="764F8EA9" w14:textId="77777777" w:rsidR="00A9044F" w:rsidRDefault="00A9044F">
      <w:pPr>
        <w:spacing w:after="0" w:line="480" w:lineRule="auto"/>
        <w:rPr>
          <w:rFonts w:ascii="Arial" w:eastAsia="Arial" w:hAnsi="Arial" w:cs="Arial"/>
          <w:sz w:val="24"/>
          <w:szCs w:val="24"/>
        </w:rPr>
      </w:pPr>
    </w:p>
    <w:p w14:paraId="6520D271" w14:textId="77777777" w:rsidR="00A9044F" w:rsidRDefault="00673843">
      <w:pPr>
        <w:spacing w:after="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</w:t>
      </w:r>
      <w:r w:rsidR="00445C6E">
        <w:rPr>
          <w:rFonts w:ascii="Arial" w:eastAsia="Arial" w:hAnsi="Arial" w:cs="Arial"/>
          <w:sz w:val="24"/>
          <w:szCs w:val="24"/>
        </w:rPr>
        <w:t xml:space="preserve"> da solicitação</w:t>
      </w:r>
      <w:r>
        <w:rPr>
          <w:rFonts w:ascii="Arial" w:eastAsia="Arial" w:hAnsi="Arial" w:cs="Arial"/>
          <w:sz w:val="24"/>
          <w:szCs w:val="24"/>
        </w:rPr>
        <w:t xml:space="preserve">: </w:t>
      </w:r>
      <w:r w:rsidR="00540E82">
        <w:rPr>
          <w:rFonts w:ascii="Arial" w:eastAsia="Arial" w:hAnsi="Arial" w:cs="Arial"/>
          <w:sz w:val="24"/>
          <w:szCs w:val="24"/>
        </w:rPr>
        <w:t xml:space="preserve">  </w:t>
      </w:r>
      <w:r w:rsidR="005D7554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 w:rsidR="00540E82">
        <w:rPr>
          <w:rFonts w:ascii="Arial" w:eastAsia="Arial" w:hAnsi="Arial" w:cs="Arial"/>
          <w:sz w:val="24"/>
          <w:szCs w:val="24"/>
        </w:rPr>
        <w:t xml:space="preserve">  </w:t>
      </w:r>
      <w:r w:rsidR="005D7554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>/</w:t>
      </w:r>
    </w:p>
    <w:p w14:paraId="37362C5E" w14:textId="77777777" w:rsidR="00A9044F" w:rsidRDefault="00A9044F">
      <w:pPr>
        <w:spacing w:after="0" w:line="480" w:lineRule="auto"/>
        <w:rPr>
          <w:rFonts w:ascii="Arial" w:eastAsia="Arial" w:hAnsi="Arial" w:cs="Arial"/>
          <w:sz w:val="24"/>
          <w:szCs w:val="24"/>
        </w:rPr>
      </w:pPr>
    </w:p>
    <w:p w14:paraId="3450DA88" w14:textId="77777777" w:rsidR="00A9044F" w:rsidRDefault="00673843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Observação:</w:t>
      </w:r>
    </w:p>
    <w:p w14:paraId="1CDC58B8" w14:textId="77777777" w:rsidR="00A9044F" w:rsidRDefault="00673843">
      <w:pP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Portaria nº 156/2014 da CAPES estabelece as despesas que são estritamente proibidas, as quais devem ser observadas na utilização dos recursos do PROAP.</w:t>
      </w:r>
    </w:p>
    <w:p w14:paraId="4C443EFE" w14:textId="77777777" w:rsidR="00A9044F" w:rsidRDefault="00A9044F">
      <w:pPr>
        <w:spacing w:after="0" w:line="36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7131804B" w14:textId="77777777" w:rsidR="00A9044F" w:rsidRDefault="00A9044F">
      <w:pPr>
        <w:spacing w:after="0" w:line="36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1313BE47" w14:textId="77777777" w:rsidR="00A9044F" w:rsidRDefault="00A9044F">
      <w:pPr>
        <w:spacing w:after="0" w:line="36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7777552C" w14:textId="77777777" w:rsidR="00A9044F" w:rsidRDefault="00A9044F">
      <w:pPr>
        <w:spacing w:after="0" w:line="36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380B7FB5" w14:textId="77777777" w:rsidR="00A9044F" w:rsidRDefault="00A9044F">
      <w:pPr>
        <w:spacing w:after="0" w:line="36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2C2F0D02" w14:textId="113CF321" w:rsidR="00A9044F" w:rsidRDefault="00673843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</w:t>
      </w:r>
    </w:p>
    <w:p w14:paraId="2412DFCB" w14:textId="77777777" w:rsidR="00A9044F" w:rsidRDefault="00673843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Assinatura do(a) Orientador(a)</w:t>
      </w:r>
    </w:p>
    <w:p w14:paraId="03202EF7" w14:textId="77777777" w:rsidR="00A9044F" w:rsidRDefault="00A904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sectPr w:rsidR="00A9044F">
      <w:headerReference w:type="default" r:id="rId7"/>
      <w:footerReference w:type="default" r:id="rId8"/>
      <w:pgSz w:w="11906" w:h="16838"/>
      <w:pgMar w:top="1701" w:right="1134" w:bottom="1418" w:left="1701" w:header="709" w:footer="4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E05DB" w14:textId="77777777" w:rsidR="00042623" w:rsidRDefault="00042623">
      <w:pPr>
        <w:spacing w:after="0" w:line="240" w:lineRule="auto"/>
      </w:pPr>
      <w:r>
        <w:separator/>
      </w:r>
    </w:p>
  </w:endnote>
  <w:endnote w:type="continuationSeparator" w:id="0">
    <w:p w14:paraId="53D59DE0" w14:textId="77777777" w:rsidR="00042623" w:rsidRDefault="0004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8BB450-3DD5-4E16-AD41-B564A8AFCF3F}"/>
    <w:embedBold r:id="rId2" w:fontKey="{752CBEA3-FA6B-4D6C-B3A5-DEC90DE855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6D23B47-7F86-4FD6-9A02-315D776BB31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F45D867-4ABD-4AB1-A1CC-6AFA5E0584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8A8FF3C-45DE-4F94-A852-97F99B9143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DB42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bCs/>
        <w:color w:val="000000"/>
        <w:sz w:val="16"/>
        <w:szCs w:val="16"/>
      </w:rPr>
      <w:t>_______________________________________________________________________</w:t>
    </w:r>
  </w:p>
  <w:p w14:paraId="40ED3C1B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bCs/>
        <w:color w:val="000000"/>
        <w:sz w:val="16"/>
        <w:szCs w:val="16"/>
      </w:rPr>
      <w:t>Programa de Pós-Graduação em Biologia Animal – Instituto de Biociências</w:t>
    </w:r>
  </w:p>
  <w:p w14:paraId="6827BC6F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Cidade Universitária, s/n</w:t>
    </w:r>
  </w:p>
  <w:p w14:paraId="5774EC5A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Fone: 67 3345.7327 E-mail: secpos.inbio@ufms.br</w:t>
    </w:r>
  </w:p>
  <w:p w14:paraId="3B9C2677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CEP 79070-900 | Campo Grande | MS</w:t>
    </w:r>
  </w:p>
  <w:p w14:paraId="707C810A" w14:textId="77777777" w:rsidR="00A9044F" w:rsidRDefault="00A9044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AC09B" w14:textId="77777777" w:rsidR="00042623" w:rsidRDefault="00042623">
      <w:pPr>
        <w:spacing w:after="0" w:line="240" w:lineRule="auto"/>
      </w:pPr>
      <w:r>
        <w:separator/>
      </w:r>
    </w:p>
  </w:footnote>
  <w:footnote w:type="continuationSeparator" w:id="0">
    <w:p w14:paraId="54EA4F8D" w14:textId="77777777" w:rsidR="00042623" w:rsidRDefault="0004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60982" w14:textId="77777777" w:rsidR="00A9044F" w:rsidRDefault="00A9044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</w:p>
  <w:p w14:paraId="48C795DF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6F737A4" wp14:editId="351E88B6">
          <wp:simplePos x="0" y="0"/>
          <wp:positionH relativeFrom="column">
            <wp:posOffset>-204467</wp:posOffset>
          </wp:positionH>
          <wp:positionV relativeFrom="paragraph">
            <wp:posOffset>115570</wp:posOffset>
          </wp:positionV>
          <wp:extent cx="643890" cy="612140"/>
          <wp:effectExtent l="0" t="0" r="0" b="0"/>
          <wp:wrapNone/>
          <wp:docPr id="3" name="image2.jpg" descr="Logo PPGB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PPGB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3890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6F6F8ACD" wp14:editId="252CCEC3">
          <wp:simplePos x="0" y="0"/>
          <wp:positionH relativeFrom="column">
            <wp:posOffset>5120640</wp:posOffset>
          </wp:positionH>
          <wp:positionV relativeFrom="paragraph">
            <wp:posOffset>38735</wp:posOffset>
          </wp:positionV>
          <wp:extent cx="511175" cy="66611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666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CD5717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 Serviço Público Federal</w:t>
    </w:r>
  </w:p>
  <w:p w14:paraId="7F92E757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Ministério da Educação</w:t>
    </w:r>
  </w:p>
  <w:p w14:paraId="41C1FA94" w14:textId="77777777" w:rsidR="00A9044F" w:rsidRDefault="00673843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b/>
        <w:bCs/>
        <w:color w:val="000000"/>
        <w:sz w:val="24"/>
        <w:szCs w:val="24"/>
      </w:rPr>
      <w:t>Fundação Universidade Federal de Mato Grosso do Sul</w:t>
    </w:r>
  </w:p>
  <w:p w14:paraId="49B6D0EA" w14:textId="77777777" w:rsidR="00A9044F" w:rsidRDefault="00A9044F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44F"/>
    <w:rsid w:val="00042623"/>
    <w:rsid w:val="000E5939"/>
    <w:rsid w:val="002E4981"/>
    <w:rsid w:val="003B491C"/>
    <w:rsid w:val="00445C6E"/>
    <w:rsid w:val="00540E82"/>
    <w:rsid w:val="005D7554"/>
    <w:rsid w:val="00673843"/>
    <w:rsid w:val="0080589E"/>
    <w:rsid w:val="00854350"/>
    <w:rsid w:val="008A2CA4"/>
    <w:rsid w:val="00A9044F"/>
    <w:rsid w:val="00B05E3D"/>
    <w:rsid w:val="00BA54B6"/>
    <w:rsid w:val="00C53705"/>
    <w:rsid w:val="00C67C4D"/>
    <w:rsid w:val="00DA19A3"/>
    <w:rsid w:val="00DC5EBF"/>
    <w:rsid w:val="00E845EB"/>
    <w:rsid w:val="00F8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3318"/>
  <w15:docId w15:val="{7AB0ABC3-8C11-467D-B103-1C352A51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Refdecomentrio">
    <w:name w:val="annotation reference"/>
    <w:basedOn w:val="Fontepargpadro"/>
    <w:uiPriority w:val="99"/>
    <w:semiHidden/>
    <w:unhideWhenUsed/>
    <w:rsid w:val="00A7388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7388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73887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738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73887"/>
    <w:rPr>
      <w:rFonts w:ascii="Calibri" w:eastAsia="Calibri" w:hAnsi="Calibri" w:cs="Calibri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3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3887"/>
    <w:rPr>
      <w:rFonts w:ascii="Segoe UI" w:eastAsia="Calibri" w:hAnsi="Segoe UI" w:cs="Segoe UI"/>
      <w:sz w:val="18"/>
      <w:szCs w:val="18"/>
      <w:lang w:eastAsia="pt-BR"/>
    </w:rPr>
  </w:style>
  <w:style w:type="paragraph" w:customStyle="1" w:styleId="Default">
    <w:name w:val="Default"/>
    <w:rsid w:val="00A7388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w6asjqtextbase">
    <w:name w:val="w6asjq_textbase"/>
    <w:basedOn w:val="Normal"/>
    <w:rsid w:val="004C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36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4A0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36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4A0"/>
    <w:rPr>
      <w:rFonts w:ascii="Calibri" w:eastAsia="Calibri" w:hAnsi="Calibri" w:cs="Calibri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+phXbGdiD2Xhd+4kx3Q3nD6e+Q==">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Rufino de Albuquerque</dc:creator>
  <cp:lastModifiedBy>Nelson Rufino de Albuquerque</cp:lastModifiedBy>
  <cp:revision>15</cp:revision>
  <dcterms:created xsi:type="dcterms:W3CDTF">2026-05-27T19:36:00Z</dcterms:created>
  <dcterms:modified xsi:type="dcterms:W3CDTF">2026-09-18T14:32:00Z</dcterms:modified>
</cp:coreProperties>
</file>